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964A" w14:textId="3C415C5B" w:rsidR="00206120" w:rsidRPr="00DF23F5" w:rsidRDefault="282C3152" w:rsidP="00DF23F5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2FD7F55">
        <w:rPr>
          <w:rFonts w:ascii="Times New Roman" w:eastAsia="Times New Roman" w:hAnsi="Times New Roman" w:cs="Times New Roman"/>
          <w:b/>
          <w:bCs/>
          <w:sz w:val="56"/>
          <w:szCs w:val="56"/>
        </w:rPr>
        <w:t>Standard Operating Procedure</w:t>
      </w:r>
      <w:r w:rsidR="2DB6747F" w:rsidRPr="02FD7F55">
        <w:rPr>
          <w:rFonts w:ascii="Times New Roman" w:eastAsia="Times New Roman" w:hAnsi="Times New Roman" w:cs="Times New Roman"/>
          <w:b/>
          <w:bCs/>
          <w:sz w:val="56"/>
          <w:szCs w:val="56"/>
        </w:rPr>
        <w:t>s (SOP)</w:t>
      </w:r>
      <w:r w:rsidRPr="02FD7F55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Template</w:t>
      </w:r>
    </w:p>
    <w:p w14:paraId="2500F6F1" w14:textId="77777777" w:rsidR="00206120" w:rsidRDefault="00206120" w:rsidP="79C0172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E8900D" w14:textId="5A63BF5C" w:rsidR="6EFE2FB8" w:rsidRDefault="25A17A85" w:rsidP="79C0172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2FD7F55">
        <w:rPr>
          <w:rFonts w:ascii="Times New Roman" w:eastAsia="Times New Roman" w:hAnsi="Times New Roman" w:cs="Times New Roman"/>
          <w:b/>
          <w:bCs/>
          <w:sz w:val="28"/>
          <w:szCs w:val="28"/>
        </w:rPr>
        <w:t>SCOPE</w:t>
      </w:r>
      <w:r w:rsidR="6EFE2FB8" w:rsidRPr="02FD7F5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1E9084C2" w14:textId="7885CF50" w:rsidR="00B47747" w:rsidRDefault="5E4E8461" w:rsidP="79C01721">
      <w:pPr>
        <w:rPr>
          <w:rFonts w:ascii="Times New Roman" w:eastAsia="Times New Roman" w:hAnsi="Times New Roman" w:cs="Times New Roman"/>
          <w:sz w:val="24"/>
          <w:szCs w:val="24"/>
        </w:rPr>
      </w:pPr>
      <w:r w:rsidRPr="79C01721">
        <w:rPr>
          <w:rFonts w:ascii="Times New Roman" w:eastAsia="Times New Roman" w:hAnsi="Times New Roman" w:cs="Times New Roman"/>
          <w:sz w:val="24"/>
          <w:szCs w:val="24"/>
        </w:rPr>
        <w:t xml:space="preserve">The purpose of an SOP is to provide detailed instructions </w:t>
      </w:r>
      <w:r w:rsidR="009F56FF">
        <w:rPr>
          <w:rFonts w:ascii="Times New Roman" w:eastAsia="Times New Roman" w:hAnsi="Times New Roman" w:cs="Times New Roman"/>
          <w:sz w:val="24"/>
          <w:szCs w:val="24"/>
        </w:rPr>
        <w:t xml:space="preserve">on cleaning and disinfection procedures </w:t>
      </w:r>
      <w:r w:rsidR="00D81256">
        <w:rPr>
          <w:rFonts w:ascii="Times New Roman" w:eastAsia="Times New Roman" w:hAnsi="Times New Roman" w:cs="Times New Roman"/>
          <w:sz w:val="24"/>
          <w:szCs w:val="24"/>
        </w:rPr>
        <w:t>for the facility that serve as a living document and guide to all staff. SOP</w:t>
      </w:r>
      <w:r w:rsidR="006E7429">
        <w:rPr>
          <w:rFonts w:ascii="Times New Roman" w:eastAsia="Times New Roman" w:hAnsi="Times New Roman" w:cs="Times New Roman"/>
          <w:sz w:val="24"/>
          <w:szCs w:val="24"/>
        </w:rPr>
        <w:t>s</w:t>
      </w:r>
      <w:r w:rsidR="00D81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7CC">
        <w:rPr>
          <w:rFonts w:ascii="Times New Roman" w:eastAsia="Times New Roman" w:hAnsi="Times New Roman" w:cs="Times New Roman"/>
          <w:sz w:val="24"/>
          <w:szCs w:val="24"/>
        </w:rPr>
        <w:t>ensure</w:t>
      </w:r>
      <w:r w:rsidR="006E7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02F">
        <w:rPr>
          <w:rFonts w:ascii="Times New Roman" w:eastAsia="Times New Roman" w:hAnsi="Times New Roman" w:cs="Times New Roman"/>
          <w:sz w:val="24"/>
          <w:szCs w:val="24"/>
        </w:rPr>
        <w:t xml:space="preserve">you have a comprehensive cleaning and disinfecting method in your facility. </w:t>
      </w:r>
      <w:r w:rsidR="50508804" w:rsidRPr="79C01721">
        <w:rPr>
          <w:rFonts w:ascii="Times New Roman" w:eastAsia="Times New Roman" w:hAnsi="Times New Roman" w:cs="Times New Roman"/>
          <w:sz w:val="24"/>
          <w:szCs w:val="24"/>
        </w:rPr>
        <w:t xml:space="preserve">They are the documented </w:t>
      </w:r>
      <w:r w:rsidR="0091726A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50508804" w:rsidRPr="79C01721">
        <w:rPr>
          <w:rFonts w:ascii="Times New Roman" w:eastAsia="Times New Roman" w:hAnsi="Times New Roman" w:cs="Times New Roman"/>
          <w:sz w:val="24"/>
          <w:szCs w:val="24"/>
        </w:rPr>
        <w:t>companies have in place</w:t>
      </w:r>
      <w:r w:rsidR="742A4410" w:rsidRPr="79C01721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A84344">
        <w:rPr>
          <w:rFonts w:ascii="Times New Roman" w:eastAsia="Times New Roman" w:hAnsi="Times New Roman" w:cs="Times New Roman"/>
          <w:sz w:val="24"/>
          <w:szCs w:val="24"/>
        </w:rPr>
        <w:t xml:space="preserve">create continuous </w:t>
      </w:r>
      <w:r w:rsidR="00B701A1">
        <w:rPr>
          <w:rFonts w:ascii="Times New Roman" w:eastAsia="Times New Roman" w:hAnsi="Times New Roman" w:cs="Times New Roman"/>
          <w:sz w:val="24"/>
          <w:szCs w:val="24"/>
        </w:rPr>
        <w:t>uniformity and</w:t>
      </w:r>
      <w:r w:rsidR="00596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1A1">
        <w:rPr>
          <w:rFonts w:ascii="Times New Roman" w:eastAsia="Times New Roman" w:hAnsi="Times New Roman" w:cs="Times New Roman"/>
          <w:sz w:val="24"/>
          <w:szCs w:val="24"/>
        </w:rPr>
        <w:t xml:space="preserve">competency in carrying out </w:t>
      </w:r>
      <w:r w:rsidR="742A4410" w:rsidRPr="79C01721">
        <w:rPr>
          <w:rFonts w:ascii="Times New Roman" w:eastAsia="Times New Roman" w:hAnsi="Times New Roman" w:cs="Times New Roman"/>
          <w:sz w:val="24"/>
          <w:szCs w:val="24"/>
        </w:rPr>
        <w:t xml:space="preserve">services and tasks </w:t>
      </w:r>
      <w:r w:rsidR="00B701A1">
        <w:rPr>
          <w:rFonts w:ascii="Times New Roman" w:eastAsia="Times New Roman" w:hAnsi="Times New Roman" w:cs="Times New Roman"/>
          <w:sz w:val="24"/>
          <w:szCs w:val="24"/>
        </w:rPr>
        <w:t>appropriately</w:t>
      </w:r>
      <w:r w:rsidR="742A4410" w:rsidRPr="79C017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5C637B2" w14:textId="77777777" w:rsidR="00B0187A" w:rsidRDefault="00B0187A" w:rsidP="00AB0C00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B0187A">
        <w:rPr>
          <w:rFonts w:ascii="Times New Roman" w:eastAsia="Times New Roman" w:hAnsi="Times New Roman" w:cs="Times New Roman"/>
          <w:b/>
          <w:bCs/>
          <w:sz w:val="24"/>
          <w:szCs w:val="24"/>
        </w:rPr>
        <w:t>ELEMENT DESCRIPTION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5D5A88D" w14:textId="77777777" w:rsidR="0093409A" w:rsidRDefault="0093409A" w:rsidP="00AB0C00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1DB46B" w14:textId="467AB9E7" w:rsidR="00A66E22" w:rsidRDefault="00B0187A" w:rsidP="00A66E22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47747">
        <w:rPr>
          <w:rFonts w:ascii="Times New Roman" w:eastAsia="Times New Roman" w:hAnsi="Times New Roman" w:cs="Times New Roman"/>
          <w:sz w:val="24"/>
          <w:szCs w:val="24"/>
        </w:rPr>
        <w:t>pecify and detail</w:t>
      </w:r>
      <w:r w:rsidR="237B90C3" w:rsidRPr="79C01721">
        <w:rPr>
          <w:rFonts w:ascii="Times New Roman" w:eastAsia="Times New Roman" w:hAnsi="Times New Roman" w:cs="Times New Roman"/>
          <w:sz w:val="24"/>
          <w:szCs w:val="24"/>
        </w:rPr>
        <w:t xml:space="preserve"> how your company cleans and disinfects specific locations within your facility to adhere to the </w:t>
      </w:r>
      <w:r w:rsidR="237B90C3" w:rsidRPr="79C01721">
        <w:rPr>
          <w:rFonts w:ascii="Times New Roman" w:eastAsia="Times New Roman" w:hAnsi="Times New Roman" w:cs="Times New Roman"/>
          <w:b/>
          <w:bCs/>
          <w:sz w:val="24"/>
          <w:szCs w:val="24"/>
        </w:rPr>
        <w:t>GBAC STAR</w:t>
      </w:r>
      <w:r w:rsidR="1A418E0B" w:rsidRPr="79C01721">
        <w:rPr>
          <w:rFonts w:ascii="Times New Roman" w:eastAsia="Times New Roman" w:hAnsi="Times New Roman" w:cs="Times New Roman"/>
          <w:b/>
          <w:bCs/>
          <w:sz w:val="24"/>
          <w:szCs w:val="24"/>
        </w:rPr>
        <w:t>™</w:t>
      </w:r>
      <w:r w:rsidR="237B90C3" w:rsidRPr="79C017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</w:t>
      </w:r>
      <w:r w:rsidR="237B90C3" w:rsidRPr="79C017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B473B">
        <w:rPr>
          <w:rFonts w:ascii="Times New Roman" w:eastAsia="Times New Roman" w:hAnsi="Times New Roman" w:cs="Times New Roman"/>
          <w:sz w:val="24"/>
          <w:szCs w:val="24"/>
        </w:rPr>
        <w:t xml:space="preserve">Include pictures of procedures to be followed, if possible. </w:t>
      </w:r>
      <w:r w:rsidR="00617E66">
        <w:rPr>
          <w:rFonts w:ascii="Times New Roman" w:eastAsia="Times New Roman" w:hAnsi="Times New Roman" w:cs="Times New Roman"/>
          <w:sz w:val="24"/>
          <w:szCs w:val="24"/>
        </w:rPr>
        <w:t>Please submit at least 3 different SOPs for cleaning and disinfecting different areas within your facility</w:t>
      </w:r>
      <w:r w:rsidR="00EF68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4E69">
        <w:rPr>
          <w:rFonts w:ascii="Times New Roman" w:eastAsia="Times New Roman" w:hAnsi="Times New Roman" w:cs="Times New Roman"/>
          <w:sz w:val="24"/>
          <w:szCs w:val="24"/>
        </w:rPr>
        <w:t xml:space="preserve">See below for </w:t>
      </w:r>
      <w:r w:rsidR="007C35A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84E69">
        <w:rPr>
          <w:rFonts w:ascii="Times New Roman" w:eastAsia="Times New Roman" w:hAnsi="Times New Roman" w:cs="Times New Roman"/>
          <w:sz w:val="24"/>
          <w:szCs w:val="24"/>
        </w:rPr>
        <w:t xml:space="preserve"> SOP </w:t>
      </w:r>
      <w:r w:rsidR="007C35A3">
        <w:rPr>
          <w:rFonts w:ascii="Times New Roman" w:eastAsia="Times New Roman" w:hAnsi="Times New Roman" w:cs="Times New Roman"/>
          <w:sz w:val="24"/>
          <w:szCs w:val="24"/>
        </w:rPr>
        <w:t>guide and</w:t>
      </w:r>
      <w:r w:rsidR="00584E69">
        <w:rPr>
          <w:rFonts w:ascii="Times New Roman" w:eastAsia="Times New Roman" w:hAnsi="Times New Roman" w:cs="Times New Roman"/>
          <w:sz w:val="24"/>
          <w:szCs w:val="24"/>
        </w:rPr>
        <w:t xml:space="preserve"> template to use.</w:t>
      </w:r>
    </w:p>
    <w:p w14:paraId="7B69A267" w14:textId="77777777" w:rsidR="00206120" w:rsidRDefault="00206120" w:rsidP="0066350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F909FA" w14:textId="5A1F3CBA" w:rsidR="7A968BD0" w:rsidRPr="000600B8" w:rsidRDefault="42A9D9A5" w:rsidP="0066350E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723E">
        <w:rPr>
          <w:rFonts w:ascii="Times New Roman" w:eastAsia="Times New Roman" w:hAnsi="Times New Roman" w:cs="Times New Roman"/>
          <w:b/>
          <w:bCs/>
          <w:sz w:val="24"/>
          <w:szCs w:val="24"/>
        </w:rPr>
        <w:t>PURPOSE</w:t>
      </w:r>
      <w:r w:rsidR="7A968BD0" w:rsidRPr="0076723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7ECC0A2" w:rsidRPr="00767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76B45C85" w:rsidRPr="0076723E">
        <w:rPr>
          <w:rFonts w:ascii="Times New Roman" w:eastAsia="Times New Roman" w:hAnsi="Times New Roman" w:cs="Times New Roman"/>
          <w:sz w:val="24"/>
          <w:szCs w:val="24"/>
        </w:rPr>
        <w:t xml:space="preserve">Use clear language to </w:t>
      </w:r>
      <w:r w:rsidR="248648E9" w:rsidRPr="0076723E"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="76B45C85" w:rsidRPr="0076723E">
        <w:rPr>
          <w:rFonts w:ascii="Times New Roman" w:eastAsia="Times New Roman" w:hAnsi="Times New Roman" w:cs="Times New Roman"/>
          <w:sz w:val="24"/>
          <w:szCs w:val="24"/>
        </w:rPr>
        <w:t xml:space="preserve"> the scope of this procedure</w:t>
      </w:r>
      <w:r w:rsidR="00BD39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107D48" w14:textId="78BC817C" w:rsidR="00CA4F24" w:rsidRPr="00CA4F24" w:rsidRDefault="0C842997" w:rsidP="0066350E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23E">
        <w:rPr>
          <w:rFonts w:ascii="Times New Roman" w:eastAsia="Times New Roman" w:hAnsi="Times New Roman" w:cs="Times New Roman"/>
          <w:sz w:val="24"/>
          <w:szCs w:val="24"/>
        </w:rPr>
        <w:t>Describe what is covered and purpose.</w:t>
      </w:r>
    </w:p>
    <w:p w14:paraId="4C226068" w14:textId="3CFB9DC4" w:rsidR="10F4CEDB" w:rsidRPr="0076723E" w:rsidRDefault="10F4CEDB" w:rsidP="0066350E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723E">
        <w:rPr>
          <w:rFonts w:ascii="Times New Roman" w:eastAsia="Times New Roman" w:hAnsi="Times New Roman" w:cs="Times New Roman"/>
          <w:b/>
          <w:bCs/>
          <w:sz w:val="24"/>
          <w:szCs w:val="24"/>
        </w:rPr>
        <w:t>DEFINITIONS:</w:t>
      </w:r>
    </w:p>
    <w:p w14:paraId="5772C8D9" w14:textId="13AAB51B" w:rsidR="21FC4C3E" w:rsidRPr="0076723E" w:rsidRDefault="21FC4C3E" w:rsidP="0066350E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7672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Cleaning </w:t>
      </w:r>
      <w:r w:rsidRPr="007672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refers to scrubbing with soap/detergent and water to remove dirt, including germs, from surfaces. By removing germs, cleaning decreases their number and therefore </w:t>
      </w:r>
      <w:r w:rsidR="00DF23F5" w:rsidRPr="007672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risk</w:t>
      </w:r>
      <w:r w:rsidRPr="007672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spreading infection.</w:t>
      </w:r>
    </w:p>
    <w:p w14:paraId="32BD9071" w14:textId="70822C69" w:rsidR="21FC4C3E" w:rsidRPr="0076723E" w:rsidRDefault="21FC4C3E" w:rsidP="0066350E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7672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Disinfecting </w:t>
      </w:r>
      <w:r w:rsidRPr="007672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refers to the use of chemicals to kill or inactivate germs on surfaces. Disinfecting does not necessarily </w:t>
      </w:r>
      <w:r w:rsidRPr="0076723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clean </w:t>
      </w:r>
      <w:r w:rsidRPr="007672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 </w:t>
      </w:r>
      <w:r w:rsidRPr="0076723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remove </w:t>
      </w:r>
      <w:r w:rsidRPr="007672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germs from dirty surfaces. </w:t>
      </w:r>
      <w:r w:rsidR="00584E69" w:rsidRPr="007672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But</w:t>
      </w:r>
      <w:r w:rsidRPr="007672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killing germs that remain on a surface after cleaning further reduces risk of spreading infection.</w:t>
      </w:r>
    </w:p>
    <w:p w14:paraId="386D8586" w14:textId="14F306B6" w:rsidR="79C01721" w:rsidRPr="0076723E" w:rsidRDefault="21FC4C3E" w:rsidP="0066350E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7672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High touch surfaces </w:t>
      </w:r>
      <w:r w:rsidRPr="007672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 non-porous surfaces that may be touched frequently by multiple employees at work.</w:t>
      </w:r>
    </w:p>
    <w:p w14:paraId="5014CD3A" w14:textId="1702863E" w:rsidR="79C01721" w:rsidRDefault="7A968BD0" w:rsidP="0066350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CLEANING AND DISINFECTION SCHEDULE: </w:t>
      </w:r>
      <w:r w:rsidR="380F7754" w:rsidRPr="0076723E">
        <w:rPr>
          <w:rFonts w:ascii="Times New Roman" w:eastAsia="Times New Roman" w:hAnsi="Times New Roman" w:cs="Times New Roman"/>
          <w:sz w:val="24"/>
          <w:szCs w:val="24"/>
        </w:rPr>
        <w:t>Describe the frequency of cleaning and disinfection.</w:t>
      </w:r>
    </w:p>
    <w:p w14:paraId="3DA20831" w14:textId="77777777" w:rsidR="00DF23F5" w:rsidRDefault="00DF23F5" w:rsidP="0066350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68942B" w14:textId="77777777" w:rsidR="00DF23F5" w:rsidRDefault="00DF23F5" w:rsidP="0066350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099555" w14:textId="77777777" w:rsidR="00DF23F5" w:rsidRPr="0076723E" w:rsidRDefault="00DF23F5" w:rsidP="0066350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6270CD" w14:textId="39959495" w:rsidR="70BD7696" w:rsidRDefault="70BD7696" w:rsidP="0066350E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723E">
        <w:rPr>
          <w:rFonts w:ascii="Times New Roman" w:eastAsia="Times New Roman" w:hAnsi="Times New Roman" w:cs="Times New Roman"/>
          <w:b/>
          <w:bCs/>
          <w:sz w:val="24"/>
          <w:szCs w:val="24"/>
        </w:rPr>
        <w:t>PROCEDURES:</w:t>
      </w:r>
      <w:r w:rsidR="000600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600B8" w:rsidRPr="00CC2C1F">
        <w:rPr>
          <w:rFonts w:ascii="Times New Roman" w:eastAsia="Times New Roman" w:hAnsi="Times New Roman" w:cs="Times New Roman"/>
          <w:sz w:val="24"/>
          <w:szCs w:val="24"/>
        </w:rPr>
        <w:t>Clearly describe steps, tools, and equ</w:t>
      </w:r>
      <w:r w:rsidR="00CC2C1F" w:rsidRPr="00CC2C1F">
        <w:rPr>
          <w:rFonts w:ascii="Times New Roman" w:eastAsia="Times New Roman" w:hAnsi="Times New Roman" w:cs="Times New Roman"/>
          <w:sz w:val="24"/>
          <w:szCs w:val="24"/>
        </w:rPr>
        <w:t xml:space="preserve">ipment needed to </w:t>
      </w:r>
      <w:r w:rsidR="00DF23F5" w:rsidRPr="00CC2C1F">
        <w:rPr>
          <w:rFonts w:ascii="Times New Roman" w:eastAsia="Times New Roman" w:hAnsi="Times New Roman" w:cs="Times New Roman"/>
          <w:sz w:val="24"/>
          <w:szCs w:val="24"/>
        </w:rPr>
        <w:t>carry out</w:t>
      </w:r>
      <w:r w:rsidR="00CC2C1F" w:rsidRPr="00CC2C1F">
        <w:rPr>
          <w:rFonts w:ascii="Times New Roman" w:eastAsia="Times New Roman" w:hAnsi="Times New Roman" w:cs="Times New Roman"/>
          <w:sz w:val="24"/>
          <w:szCs w:val="24"/>
        </w:rPr>
        <w:t xml:space="preserve"> task.</w:t>
      </w:r>
    </w:p>
    <w:p w14:paraId="1DA46B73" w14:textId="77777777" w:rsidR="004E42FB" w:rsidRPr="0076723E" w:rsidRDefault="004E42FB" w:rsidP="004E42FB">
      <w:pPr>
        <w:pStyle w:val="ListParagraph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23E">
        <w:rPr>
          <w:rFonts w:ascii="Times New Roman" w:eastAsia="Times New Roman" w:hAnsi="Times New Roman" w:cs="Times New Roman"/>
          <w:sz w:val="24"/>
          <w:szCs w:val="24"/>
        </w:rPr>
        <w:t>Specify:</w:t>
      </w:r>
    </w:p>
    <w:p w14:paraId="47BAE22F" w14:textId="77777777" w:rsidR="004E42FB" w:rsidRPr="0076723E" w:rsidRDefault="004E42FB" w:rsidP="004E42FB">
      <w:pPr>
        <w:pStyle w:val="ListParagraph"/>
        <w:numPr>
          <w:ilvl w:val="1"/>
          <w:numId w:val="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23E">
        <w:rPr>
          <w:rFonts w:ascii="Times New Roman" w:eastAsia="Times New Roman" w:hAnsi="Times New Roman" w:cs="Times New Roman"/>
          <w:sz w:val="24"/>
          <w:szCs w:val="24"/>
        </w:rPr>
        <w:t>Identify specific Chemical names.</w:t>
      </w:r>
    </w:p>
    <w:p w14:paraId="678402E2" w14:textId="77777777" w:rsidR="004E42FB" w:rsidRPr="0076723E" w:rsidRDefault="004E42FB" w:rsidP="004E42FB">
      <w:pPr>
        <w:pStyle w:val="ListParagraph"/>
        <w:numPr>
          <w:ilvl w:val="1"/>
          <w:numId w:val="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23E">
        <w:rPr>
          <w:rFonts w:ascii="Times New Roman" w:eastAsia="Times New Roman" w:hAnsi="Times New Roman" w:cs="Times New Roman"/>
          <w:sz w:val="24"/>
          <w:szCs w:val="24"/>
        </w:rPr>
        <w:t>Specify needed PPE.</w:t>
      </w:r>
    </w:p>
    <w:p w14:paraId="4E6F81D3" w14:textId="77777777" w:rsidR="004E42FB" w:rsidRPr="0076723E" w:rsidRDefault="004E42FB" w:rsidP="004E42FB">
      <w:pPr>
        <w:pStyle w:val="ListParagraph"/>
        <w:numPr>
          <w:ilvl w:val="1"/>
          <w:numId w:val="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23E">
        <w:rPr>
          <w:rFonts w:ascii="Times New Roman" w:eastAsia="Times New Roman" w:hAnsi="Times New Roman" w:cs="Times New Roman"/>
          <w:sz w:val="24"/>
          <w:szCs w:val="24"/>
        </w:rPr>
        <w:t xml:space="preserve">Specify the tools and equipment used. </w:t>
      </w:r>
    </w:p>
    <w:p w14:paraId="26D460CF" w14:textId="77777777" w:rsidR="004E42FB" w:rsidRPr="0076723E" w:rsidRDefault="004E42FB" w:rsidP="004E42FB">
      <w:pPr>
        <w:pStyle w:val="ListParagraph"/>
        <w:numPr>
          <w:ilvl w:val="1"/>
          <w:numId w:val="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23E">
        <w:rPr>
          <w:rFonts w:ascii="Times New Roman" w:eastAsia="Times New Roman" w:hAnsi="Times New Roman" w:cs="Times New Roman"/>
          <w:sz w:val="24"/>
          <w:szCs w:val="24"/>
        </w:rPr>
        <w:t>Chemical concentration</w:t>
      </w:r>
    </w:p>
    <w:p w14:paraId="720F108A" w14:textId="361E7EFD" w:rsidR="004E42FB" w:rsidRPr="004E42FB" w:rsidRDefault="004E42FB" w:rsidP="0066350E">
      <w:pPr>
        <w:pStyle w:val="ListParagraph"/>
        <w:numPr>
          <w:ilvl w:val="1"/>
          <w:numId w:val="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23E">
        <w:rPr>
          <w:rFonts w:ascii="Times New Roman" w:eastAsia="Times New Roman" w:hAnsi="Times New Roman" w:cs="Times New Roman"/>
          <w:sz w:val="24"/>
          <w:szCs w:val="24"/>
        </w:rPr>
        <w:t>Time</w:t>
      </w:r>
    </w:p>
    <w:p w14:paraId="63AD7476" w14:textId="48CA8A03" w:rsidR="70BD7696" w:rsidRPr="0076723E" w:rsidRDefault="70BD7696" w:rsidP="0066350E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23E">
        <w:rPr>
          <w:rFonts w:ascii="Times New Roman" w:eastAsia="Times New Roman" w:hAnsi="Times New Roman" w:cs="Times New Roman"/>
          <w:sz w:val="24"/>
          <w:szCs w:val="24"/>
        </w:rPr>
        <w:t xml:space="preserve">Step by step instructions </w:t>
      </w:r>
    </w:p>
    <w:p w14:paraId="17977E14" w14:textId="73A4C0C8" w:rsidR="3CFD4CD1" w:rsidRPr="0076723E" w:rsidRDefault="3CFD4CD1" w:rsidP="0066350E">
      <w:pPr>
        <w:pStyle w:val="ListParagraph"/>
        <w:numPr>
          <w:ilvl w:val="1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23E">
        <w:rPr>
          <w:rFonts w:ascii="Times New Roman" w:eastAsia="Times New Roman" w:hAnsi="Times New Roman" w:cs="Times New Roman"/>
          <w:sz w:val="24"/>
          <w:szCs w:val="24"/>
        </w:rPr>
        <w:t>Use a numbered sequence for the steps.</w:t>
      </w:r>
    </w:p>
    <w:p w14:paraId="0328497D" w14:textId="1FFAAFEC" w:rsidR="70BD7696" w:rsidRPr="0076723E" w:rsidRDefault="70BD7696" w:rsidP="0066350E">
      <w:pPr>
        <w:pStyle w:val="ListParagraph"/>
        <w:numPr>
          <w:ilvl w:val="1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23E"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 w:rsidR="62E9E317" w:rsidRPr="0076723E">
        <w:rPr>
          <w:rFonts w:ascii="Times New Roman" w:eastAsia="Times New Roman" w:hAnsi="Times New Roman" w:cs="Times New Roman"/>
          <w:sz w:val="24"/>
          <w:szCs w:val="24"/>
        </w:rPr>
        <w:t xml:space="preserve">clear and </w:t>
      </w:r>
      <w:r w:rsidRPr="0076723E">
        <w:rPr>
          <w:rFonts w:ascii="Times New Roman" w:eastAsia="Times New Roman" w:hAnsi="Times New Roman" w:cs="Times New Roman"/>
          <w:sz w:val="24"/>
          <w:szCs w:val="24"/>
        </w:rPr>
        <w:t>logical order.</w:t>
      </w:r>
    </w:p>
    <w:p w14:paraId="3811F964" w14:textId="23CE4B58" w:rsidR="70BD7696" w:rsidRPr="0076723E" w:rsidRDefault="70BD7696" w:rsidP="0066350E">
      <w:pPr>
        <w:pStyle w:val="ListParagraph"/>
        <w:numPr>
          <w:ilvl w:val="1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23E">
        <w:rPr>
          <w:rFonts w:ascii="Times New Roman" w:eastAsia="Times New Roman" w:hAnsi="Times New Roman" w:cs="Times New Roman"/>
          <w:sz w:val="24"/>
          <w:szCs w:val="24"/>
        </w:rPr>
        <w:t xml:space="preserve">Use notes as needed to clarify. </w:t>
      </w:r>
    </w:p>
    <w:p w14:paraId="04B7A457" w14:textId="5979126D" w:rsidR="79C01721" w:rsidRPr="0076723E" w:rsidRDefault="70BD7696" w:rsidP="0066350E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23E">
        <w:rPr>
          <w:rFonts w:ascii="Times New Roman" w:eastAsia="Times New Roman" w:hAnsi="Times New Roman" w:cs="Times New Roman"/>
          <w:sz w:val="24"/>
          <w:szCs w:val="24"/>
        </w:rPr>
        <w:t>Break into sections for multiple tasks</w:t>
      </w:r>
    </w:p>
    <w:p w14:paraId="05027ADB" w14:textId="77777777" w:rsidR="005563DE" w:rsidRDefault="005563DE" w:rsidP="0066350E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6AE5C8" w14:textId="7BD3BCE4" w:rsidR="70BD7696" w:rsidRPr="0076723E" w:rsidRDefault="70BD7696" w:rsidP="0066350E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723E">
        <w:rPr>
          <w:rFonts w:ascii="Times New Roman" w:eastAsia="Times New Roman" w:hAnsi="Times New Roman" w:cs="Times New Roman"/>
          <w:b/>
          <w:bCs/>
          <w:sz w:val="24"/>
          <w:szCs w:val="24"/>
        </w:rPr>
        <w:t>RECORD KEEPING:</w:t>
      </w:r>
    </w:p>
    <w:p w14:paraId="325ED1DE" w14:textId="385BC622" w:rsidR="58CB3DD5" w:rsidRPr="0076723E" w:rsidRDefault="58CB3DD5" w:rsidP="0066350E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23E">
        <w:rPr>
          <w:rFonts w:ascii="Times New Roman" w:eastAsia="Times New Roman" w:hAnsi="Times New Roman" w:cs="Times New Roman"/>
          <w:sz w:val="24"/>
          <w:szCs w:val="24"/>
        </w:rPr>
        <w:t>Identify logs, charts, and other documents that prove procedure happened. If was not documented, it was not done!</w:t>
      </w:r>
    </w:p>
    <w:p w14:paraId="5D0D5CFF" w14:textId="5428C33B" w:rsidR="000A07D1" w:rsidRPr="0015784F" w:rsidRDefault="17702307" w:rsidP="000A07D1">
      <w:pPr>
        <w:pStyle w:val="ListParagraph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23E">
        <w:rPr>
          <w:rFonts w:ascii="Times New Roman" w:eastAsia="Times New Roman" w:hAnsi="Times New Roman" w:cs="Times New Roman"/>
          <w:sz w:val="24"/>
          <w:szCs w:val="24"/>
        </w:rPr>
        <w:t xml:space="preserve">Examples include cleaning logs, chemical concentration logs, </w:t>
      </w:r>
      <w:r w:rsidR="7DFA1FF5" w:rsidRPr="0076723E">
        <w:rPr>
          <w:rFonts w:ascii="Times New Roman" w:eastAsia="Times New Roman" w:hAnsi="Times New Roman" w:cs="Times New Roman"/>
          <w:sz w:val="24"/>
          <w:szCs w:val="24"/>
        </w:rPr>
        <w:t>checklist</w:t>
      </w:r>
      <w:r w:rsidRPr="0076723E">
        <w:rPr>
          <w:rFonts w:ascii="Times New Roman" w:eastAsia="Times New Roman" w:hAnsi="Times New Roman" w:cs="Times New Roman"/>
          <w:sz w:val="24"/>
          <w:szCs w:val="24"/>
        </w:rPr>
        <w:t xml:space="preserve"> etc</w:t>
      </w:r>
      <w:r w:rsidR="0076723E" w:rsidRPr="007672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DFF5FF" w14:textId="77777777" w:rsidR="008A05FF" w:rsidRDefault="008A05FF" w:rsidP="006F5162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GridTable1Light"/>
        <w:tblpPr w:leftFromText="180" w:rightFromText="180" w:vertAnchor="page" w:horzAnchor="margin" w:tblpY="2821"/>
        <w:tblW w:w="9360" w:type="dxa"/>
        <w:tblLayout w:type="fixed"/>
        <w:tblLook w:val="06A0" w:firstRow="1" w:lastRow="0" w:firstColumn="1" w:lastColumn="0" w:noHBand="1" w:noVBand="1"/>
      </w:tblPr>
      <w:tblGrid>
        <w:gridCol w:w="3945"/>
        <w:gridCol w:w="5415"/>
      </w:tblGrid>
      <w:tr w:rsidR="008A05FF" w:rsidRPr="0076723E" w14:paraId="3F837ABB" w14:textId="77777777" w:rsidTr="008A0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5" w:type="dxa"/>
          </w:tcPr>
          <w:p w14:paraId="03CD1DB4" w14:textId="77777777" w:rsidR="008A05FF" w:rsidRPr="0076723E" w:rsidRDefault="008A05FF" w:rsidP="008A05FF">
            <w:pPr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7672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Insert Company Logo Here</w:t>
            </w:r>
          </w:p>
        </w:tc>
        <w:tc>
          <w:tcPr>
            <w:tcW w:w="5415" w:type="dxa"/>
          </w:tcPr>
          <w:p w14:paraId="6EF9290D" w14:textId="77777777" w:rsidR="008A05FF" w:rsidRPr="0076723E" w:rsidRDefault="008A05FF" w:rsidP="008A05FF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67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Operations Manual Section: </w:t>
            </w:r>
          </w:p>
          <w:p w14:paraId="67A8CD6F" w14:textId="77777777" w:rsidR="008A05FF" w:rsidRPr="0076723E" w:rsidRDefault="008A05FF" w:rsidP="008A05FF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51DE02F3" w14:textId="77777777" w:rsidR="008A05FF" w:rsidRPr="0076723E" w:rsidRDefault="008A05FF" w:rsidP="008A05FF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67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Department Name: </w:t>
            </w:r>
          </w:p>
          <w:p w14:paraId="4D240622" w14:textId="77777777" w:rsidR="008A05FF" w:rsidRPr="0076723E" w:rsidRDefault="008A05FF" w:rsidP="008A05FF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7A0C28BB" w14:textId="77777777" w:rsidR="008A05FF" w:rsidRPr="0076723E" w:rsidRDefault="008A05FF" w:rsidP="008A05FF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767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Procedure: </w:t>
            </w:r>
            <w:r w:rsidRPr="007672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*Insert Procedure Name Here </w:t>
            </w:r>
            <w:r w:rsidRPr="0076723E">
              <w:rPr>
                <w:rFonts w:ascii="Times New Roman" w:eastAsia="Times New Roman" w:hAnsi="Times New Roman" w:cs="Times New Roman"/>
                <w:sz w:val="24"/>
                <w:szCs w:val="24"/>
              </w:rPr>
              <w:t>(Example: Guestroom, Bathroom, Lobby, etc.)</w:t>
            </w:r>
          </w:p>
        </w:tc>
      </w:tr>
    </w:tbl>
    <w:p w14:paraId="43136A70" w14:textId="77777777" w:rsidR="00DF23F5" w:rsidRDefault="00DF23F5" w:rsidP="00036EF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74831D" w14:textId="77777777" w:rsidR="00DF23F5" w:rsidRDefault="00DF23F5" w:rsidP="00036EF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341461" w14:textId="77777777" w:rsidR="00DF23F5" w:rsidRDefault="00DF23F5" w:rsidP="00036EF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F2CEC4" w14:textId="77777777" w:rsidR="00DF23F5" w:rsidRDefault="00DF23F5" w:rsidP="00036EF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05DF2D" w14:textId="77777777" w:rsidR="00DF23F5" w:rsidRDefault="00DF23F5" w:rsidP="00036EF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987FB1" w14:textId="07F2F0A0" w:rsidR="00AF5D9C" w:rsidRDefault="004C3913" w:rsidP="00036EF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TEMPLATE</w:t>
      </w:r>
    </w:p>
    <w:p w14:paraId="4D56B0FC" w14:textId="08855EF5" w:rsidR="006F5162" w:rsidRDefault="006F5162" w:rsidP="006F5162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7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PURPOSE: </w:t>
      </w:r>
    </w:p>
    <w:p w14:paraId="056078EF" w14:textId="72735DB4" w:rsidR="00506C66" w:rsidRPr="0076723E" w:rsidRDefault="004F00F7" w:rsidP="006F516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23E">
        <w:rPr>
          <w:rFonts w:ascii="Times New Roman" w:eastAsia="Times New Roman" w:hAnsi="Times New Roman" w:cs="Times New Roman"/>
          <w:sz w:val="24"/>
          <w:szCs w:val="24"/>
        </w:rPr>
        <w:t>Use clear language to describe the scope of this procedure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99CDB4" w14:textId="5061C724" w:rsidR="00B27A3B" w:rsidRPr="0076723E" w:rsidRDefault="006F5162" w:rsidP="00B27A3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CLEANING AND DISINFECTION SCHEDULE: </w:t>
      </w:r>
    </w:p>
    <w:p w14:paraId="27C091FE" w14:textId="0AC1E18B" w:rsidR="00506C66" w:rsidRPr="0076723E" w:rsidRDefault="004F00F7" w:rsidP="004F00F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23E">
        <w:rPr>
          <w:rFonts w:ascii="Times New Roman" w:eastAsia="Times New Roman" w:hAnsi="Times New Roman" w:cs="Times New Roman"/>
          <w:sz w:val="24"/>
          <w:szCs w:val="24"/>
        </w:rPr>
        <w:t>Describe the frequency of cleaning and disinfection.</w:t>
      </w:r>
    </w:p>
    <w:p w14:paraId="7A5793E3" w14:textId="6C5BB391" w:rsidR="00B27A3B" w:rsidRPr="00B27A3B" w:rsidRDefault="006F5162" w:rsidP="00B27A3B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723E">
        <w:rPr>
          <w:rFonts w:ascii="Times New Roman" w:eastAsia="Times New Roman" w:hAnsi="Times New Roman" w:cs="Times New Roman"/>
          <w:b/>
          <w:bCs/>
          <w:sz w:val="24"/>
          <w:szCs w:val="24"/>
        </w:rPr>
        <w:t>PROCEDURES: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34438E1" w14:textId="76A2B0AF" w:rsidR="00506C66" w:rsidRDefault="004F00F7" w:rsidP="006F516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C1F">
        <w:rPr>
          <w:rFonts w:ascii="Times New Roman" w:eastAsia="Times New Roman" w:hAnsi="Times New Roman" w:cs="Times New Roman"/>
          <w:sz w:val="24"/>
          <w:szCs w:val="24"/>
        </w:rPr>
        <w:t>Clearly describe steps needed to carry</w:t>
      </w:r>
      <w:r w:rsidR="00BD7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C1F">
        <w:rPr>
          <w:rFonts w:ascii="Times New Roman" w:eastAsia="Times New Roman" w:hAnsi="Times New Roman" w:cs="Times New Roman"/>
          <w:sz w:val="24"/>
          <w:szCs w:val="24"/>
        </w:rPr>
        <w:t>out task</w:t>
      </w:r>
      <w:r w:rsidR="00D1154A">
        <w:rPr>
          <w:rFonts w:ascii="Times New Roman" w:eastAsia="Times New Roman" w:hAnsi="Times New Roman" w:cs="Times New Roman"/>
          <w:sz w:val="24"/>
          <w:szCs w:val="24"/>
        </w:rPr>
        <w:t xml:space="preserve"> being performed</w:t>
      </w:r>
      <w:r w:rsidR="00A94D6C">
        <w:rPr>
          <w:rFonts w:ascii="Times New Roman" w:eastAsia="Times New Roman" w:hAnsi="Times New Roman" w:cs="Times New Roman"/>
          <w:sz w:val="24"/>
          <w:szCs w:val="24"/>
        </w:rPr>
        <w:t xml:space="preserve"> starting with </w:t>
      </w:r>
      <w:r w:rsidR="00D97ACA">
        <w:rPr>
          <w:rFonts w:ascii="Times New Roman" w:eastAsia="Times New Roman" w:hAnsi="Times New Roman" w:cs="Times New Roman"/>
          <w:sz w:val="24"/>
          <w:szCs w:val="24"/>
        </w:rPr>
        <w:t>PPE and supplies</w:t>
      </w:r>
      <w:r w:rsidR="00A94D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788037" w14:textId="77777777" w:rsidR="00D97ACA" w:rsidRDefault="00D97ACA" w:rsidP="00D97ACA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7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REQUIRED PPE: </w:t>
      </w:r>
    </w:p>
    <w:p w14:paraId="62DB68B0" w14:textId="77777777" w:rsidR="00D97ACA" w:rsidRDefault="00D97ACA" w:rsidP="00D97AC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4A">
        <w:rPr>
          <w:rFonts w:ascii="Times New Roman" w:eastAsia="Times New Roman" w:hAnsi="Times New Roman" w:cs="Times New Roman"/>
          <w:sz w:val="24"/>
          <w:szCs w:val="24"/>
        </w:rPr>
        <w:t>List the required/recommended PPE for performing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0438" w14:paraId="53BD02DF" w14:textId="77777777" w:rsidTr="007B0438">
        <w:tc>
          <w:tcPr>
            <w:tcW w:w="4675" w:type="dxa"/>
            <w:shd w:val="clear" w:color="auto" w:fill="8EAADB" w:themeFill="accent1" w:themeFillTint="99"/>
          </w:tcPr>
          <w:p w14:paraId="357E8F26" w14:textId="1CBC5852" w:rsidR="007B0438" w:rsidRDefault="007B0438" w:rsidP="00D97A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PPE Type</w:t>
            </w:r>
          </w:p>
        </w:tc>
        <w:tc>
          <w:tcPr>
            <w:tcW w:w="4675" w:type="dxa"/>
            <w:shd w:val="clear" w:color="auto" w:fill="8EAADB" w:themeFill="accent1" w:themeFillTint="99"/>
          </w:tcPr>
          <w:p w14:paraId="5346872F" w14:textId="5C208F15" w:rsidR="007B0438" w:rsidRDefault="007B0438" w:rsidP="00D97A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Used For: </w:t>
            </w:r>
          </w:p>
        </w:tc>
      </w:tr>
      <w:tr w:rsidR="007B0438" w14:paraId="0C95FE79" w14:textId="77777777" w:rsidTr="007B0438">
        <w:tc>
          <w:tcPr>
            <w:tcW w:w="4675" w:type="dxa"/>
          </w:tcPr>
          <w:p w14:paraId="1523F4F7" w14:textId="77777777" w:rsidR="007B0438" w:rsidRDefault="007B0438" w:rsidP="00D97A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F7953F1" w14:textId="77777777" w:rsidR="007B0438" w:rsidRDefault="007B0438" w:rsidP="00D97A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438" w14:paraId="1C487D41" w14:textId="77777777" w:rsidTr="007B0438">
        <w:tc>
          <w:tcPr>
            <w:tcW w:w="4675" w:type="dxa"/>
          </w:tcPr>
          <w:p w14:paraId="71502B17" w14:textId="77777777" w:rsidR="007B0438" w:rsidRDefault="007B0438" w:rsidP="00D97A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B9207F8" w14:textId="77777777" w:rsidR="007B0438" w:rsidRDefault="007B0438" w:rsidP="00D97A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DD8839" w14:textId="77777777" w:rsidR="00BD7F99" w:rsidRDefault="00BD7F99" w:rsidP="00D97ACA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4C164F" w14:textId="0B4706D3" w:rsidR="00D97ACA" w:rsidRDefault="00D97ACA" w:rsidP="00D97ACA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7B9B">
        <w:rPr>
          <w:rFonts w:ascii="Times New Roman" w:eastAsia="Times New Roman" w:hAnsi="Times New Roman" w:cs="Times New Roman"/>
          <w:b/>
          <w:bCs/>
          <w:sz w:val="24"/>
          <w:szCs w:val="24"/>
        </w:rPr>
        <w:t>REQUIRED SUPPLIES:</w:t>
      </w:r>
    </w:p>
    <w:p w14:paraId="25289120" w14:textId="6DC0790E" w:rsidR="00D97ACA" w:rsidRDefault="00D97ACA" w:rsidP="006F516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4A">
        <w:rPr>
          <w:rFonts w:ascii="Times New Roman" w:eastAsia="Times New Roman" w:hAnsi="Times New Roman" w:cs="Times New Roman"/>
          <w:sz w:val="24"/>
          <w:szCs w:val="24"/>
        </w:rPr>
        <w:t>List the required tools</w:t>
      </w:r>
      <w:r w:rsidR="000B15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154A">
        <w:rPr>
          <w:rFonts w:ascii="Times New Roman" w:eastAsia="Times New Roman" w:hAnsi="Times New Roman" w:cs="Times New Roman"/>
          <w:sz w:val="24"/>
          <w:szCs w:val="24"/>
        </w:rPr>
        <w:t>equipment</w:t>
      </w:r>
      <w:r w:rsidR="000B157C">
        <w:rPr>
          <w:rFonts w:ascii="Times New Roman" w:eastAsia="Times New Roman" w:hAnsi="Times New Roman" w:cs="Times New Roman"/>
          <w:sz w:val="24"/>
          <w:szCs w:val="24"/>
        </w:rPr>
        <w:t>, and chemicals</w:t>
      </w:r>
      <w:r w:rsidRPr="00D1154A">
        <w:rPr>
          <w:rFonts w:ascii="Times New Roman" w:eastAsia="Times New Roman" w:hAnsi="Times New Roman" w:cs="Times New Roman"/>
          <w:sz w:val="24"/>
          <w:szCs w:val="24"/>
        </w:rPr>
        <w:t xml:space="preserve"> needed to complete task.</w:t>
      </w:r>
    </w:p>
    <w:tbl>
      <w:tblPr>
        <w:tblStyle w:val="TableGrid"/>
        <w:tblW w:w="9924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AE7007" w14:paraId="1E1B66F7" w14:textId="77777777" w:rsidTr="002A09AC">
        <w:trPr>
          <w:trHeight w:val="355"/>
        </w:trPr>
        <w:tc>
          <w:tcPr>
            <w:tcW w:w="4962" w:type="dxa"/>
            <w:shd w:val="clear" w:color="auto" w:fill="8EAADB" w:themeFill="accent1" w:themeFillTint="99"/>
          </w:tcPr>
          <w:p w14:paraId="35E15A9A" w14:textId="4736EF1B" w:rsidR="00AE7007" w:rsidRDefault="00AE7007" w:rsidP="006F51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Tools </w:t>
            </w:r>
          </w:p>
        </w:tc>
        <w:tc>
          <w:tcPr>
            <w:tcW w:w="4962" w:type="dxa"/>
            <w:shd w:val="clear" w:color="auto" w:fill="8EAADB" w:themeFill="accent1" w:themeFillTint="99"/>
          </w:tcPr>
          <w:p w14:paraId="215D949F" w14:textId="5806D454" w:rsidR="00AE7007" w:rsidRDefault="00AE7007" w:rsidP="006F51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Equipment</w:t>
            </w:r>
          </w:p>
        </w:tc>
      </w:tr>
      <w:tr w:rsidR="00AE7007" w14:paraId="631046D0" w14:textId="77777777" w:rsidTr="002A09AC">
        <w:trPr>
          <w:trHeight w:val="355"/>
        </w:trPr>
        <w:tc>
          <w:tcPr>
            <w:tcW w:w="4962" w:type="dxa"/>
          </w:tcPr>
          <w:p w14:paraId="1C49C4FC" w14:textId="77777777" w:rsidR="00AE7007" w:rsidRDefault="00AE7007" w:rsidP="006F51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516B450" w14:textId="77777777" w:rsidR="00AE7007" w:rsidRDefault="00AE7007" w:rsidP="006F51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007" w14:paraId="604DAA5A" w14:textId="77777777" w:rsidTr="002A09AC">
        <w:trPr>
          <w:trHeight w:val="355"/>
        </w:trPr>
        <w:tc>
          <w:tcPr>
            <w:tcW w:w="4962" w:type="dxa"/>
          </w:tcPr>
          <w:p w14:paraId="02798D08" w14:textId="77777777" w:rsidR="00AE7007" w:rsidRDefault="00AE7007" w:rsidP="006F51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C241BDD" w14:textId="77777777" w:rsidR="00AE7007" w:rsidRDefault="00AE7007" w:rsidP="006F51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007" w14:paraId="58D1EC9B" w14:textId="77777777" w:rsidTr="002A09AC">
        <w:trPr>
          <w:trHeight w:val="355"/>
        </w:trPr>
        <w:tc>
          <w:tcPr>
            <w:tcW w:w="4962" w:type="dxa"/>
          </w:tcPr>
          <w:p w14:paraId="1E8D30F4" w14:textId="77777777" w:rsidR="00AE7007" w:rsidRDefault="00AE7007" w:rsidP="006F51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99BCB45" w14:textId="77777777" w:rsidR="00AE7007" w:rsidRDefault="00AE7007" w:rsidP="006F51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AF9F5A" w14:textId="77777777" w:rsidR="000B157C" w:rsidRDefault="000B157C" w:rsidP="006F516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977" w:type="dxa"/>
        <w:tblLook w:val="04A0" w:firstRow="1" w:lastRow="0" w:firstColumn="1" w:lastColumn="0" w:noHBand="0" w:noVBand="1"/>
      </w:tblPr>
      <w:tblGrid>
        <w:gridCol w:w="3325"/>
        <w:gridCol w:w="3325"/>
        <w:gridCol w:w="3327"/>
      </w:tblGrid>
      <w:tr w:rsidR="007B0438" w14:paraId="484B6C16" w14:textId="77777777" w:rsidTr="007B0438">
        <w:trPr>
          <w:trHeight w:val="495"/>
        </w:trPr>
        <w:tc>
          <w:tcPr>
            <w:tcW w:w="3325" w:type="dxa"/>
            <w:shd w:val="clear" w:color="auto" w:fill="8EAADB" w:themeFill="accent1" w:themeFillTint="99"/>
          </w:tcPr>
          <w:p w14:paraId="56273EAA" w14:textId="268C0553" w:rsidR="007B0438" w:rsidRDefault="007B0438" w:rsidP="006F51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Chemical name: </w:t>
            </w:r>
          </w:p>
        </w:tc>
        <w:tc>
          <w:tcPr>
            <w:tcW w:w="3325" w:type="dxa"/>
            <w:shd w:val="clear" w:color="auto" w:fill="8EAADB" w:themeFill="accent1" w:themeFillTint="99"/>
          </w:tcPr>
          <w:p w14:paraId="3A9BD6D3" w14:textId="52BDAE30" w:rsidR="007B0438" w:rsidRDefault="007B0438" w:rsidP="006F51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EPA Registration Number or Active Ingredient</w:t>
            </w:r>
          </w:p>
        </w:tc>
        <w:tc>
          <w:tcPr>
            <w:tcW w:w="3327" w:type="dxa"/>
            <w:shd w:val="clear" w:color="auto" w:fill="8EAADB" w:themeFill="accent1" w:themeFillTint="99"/>
          </w:tcPr>
          <w:p w14:paraId="078D390B" w14:textId="5471F51A" w:rsidR="007B0438" w:rsidRDefault="007B0438" w:rsidP="006F51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Dwell</w:t>
            </w:r>
          </w:p>
        </w:tc>
      </w:tr>
      <w:tr w:rsidR="007B0438" w14:paraId="716B7F20" w14:textId="77777777" w:rsidTr="007B0438">
        <w:trPr>
          <w:trHeight w:val="258"/>
        </w:trPr>
        <w:tc>
          <w:tcPr>
            <w:tcW w:w="3325" w:type="dxa"/>
          </w:tcPr>
          <w:p w14:paraId="107E62F5" w14:textId="77777777" w:rsidR="007B0438" w:rsidRDefault="007B0438" w:rsidP="006F51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5BA7181C" w14:textId="77777777" w:rsidR="007B0438" w:rsidRDefault="007B0438" w:rsidP="006F51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14:paraId="3454D279" w14:textId="77777777" w:rsidR="007B0438" w:rsidRDefault="007B0438" w:rsidP="006F51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438" w14:paraId="63FEDD03" w14:textId="77777777" w:rsidTr="007B0438">
        <w:trPr>
          <w:trHeight w:val="247"/>
        </w:trPr>
        <w:tc>
          <w:tcPr>
            <w:tcW w:w="3325" w:type="dxa"/>
          </w:tcPr>
          <w:p w14:paraId="43F8DECB" w14:textId="77777777" w:rsidR="007B0438" w:rsidRDefault="007B0438" w:rsidP="006F51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3D87E870" w14:textId="77777777" w:rsidR="007B0438" w:rsidRDefault="007B0438" w:rsidP="006F51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14:paraId="21ECF099" w14:textId="77777777" w:rsidR="007B0438" w:rsidRDefault="007B0438" w:rsidP="006F51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438" w14:paraId="6137AA1F" w14:textId="77777777" w:rsidTr="007B0438">
        <w:trPr>
          <w:trHeight w:val="247"/>
        </w:trPr>
        <w:tc>
          <w:tcPr>
            <w:tcW w:w="3325" w:type="dxa"/>
          </w:tcPr>
          <w:p w14:paraId="4371A8A9" w14:textId="77777777" w:rsidR="007B0438" w:rsidRDefault="007B0438" w:rsidP="006F51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7A603CCC" w14:textId="77777777" w:rsidR="007B0438" w:rsidRDefault="007B0438" w:rsidP="006F51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14:paraId="59096368" w14:textId="77777777" w:rsidR="007B0438" w:rsidRDefault="007B0438" w:rsidP="006F51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438" w14:paraId="6F0E48E4" w14:textId="77777777" w:rsidTr="007B0438">
        <w:trPr>
          <w:trHeight w:val="247"/>
        </w:trPr>
        <w:tc>
          <w:tcPr>
            <w:tcW w:w="3325" w:type="dxa"/>
          </w:tcPr>
          <w:p w14:paraId="2F864AD8" w14:textId="77777777" w:rsidR="007B0438" w:rsidRDefault="007B0438" w:rsidP="006F51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4DF2034E" w14:textId="77777777" w:rsidR="007B0438" w:rsidRDefault="007B0438" w:rsidP="006F51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14:paraId="5875A213" w14:textId="77777777" w:rsidR="007B0438" w:rsidRDefault="007B0438" w:rsidP="006F51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438" w14:paraId="389523EB" w14:textId="77777777" w:rsidTr="007B0438">
        <w:trPr>
          <w:trHeight w:val="247"/>
        </w:trPr>
        <w:tc>
          <w:tcPr>
            <w:tcW w:w="3325" w:type="dxa"/>
          </w:tcPr>
          <w:p w14:paraId="120F4BEA" w14:textId="77777777" w:rsidR="007B0438" w:rsidRDefault="007B0438" w:rsidP="006F51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6FE017DD" w14:textId="77777777" w:rsidR="007B0438" w:rsidRDefault="007B0438" w:rsidP="006F51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14:paraId="03005A8C" w14:textId="77777777" w:rsidR="007B0438" w:rsidRDefault="007B0438" w:rsidP="006F51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BC4743" w14:textId="77777777" w:rsidR="00AE7007" w:rsidRPr="00A65194" w:rsidRDefault="00AE7007" w:rsidP="006F516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D9C34B" w14:textId="77777777" w:rsidR="006F5162" w:rsidRPr="0076723E" w:rsidRDefault="006F5162" w:rsidP="006F5162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723E">
        <w:rPr>
          <w:rFonts w:ascii="Times New Roman" w:eastAsia="Times New Roman" w:hAnsi="Times New Roman" w:cs="Times New Roman"/>
          <w:b/>
          <w:bCs/>
          <w:sz w:val="24"/>
          <w:szCs w:val="24"/>
        </w:rPr>
        <w:t>RECORD KEEPING:</w:t>
      </w:r>
    </w:p>
    <w:p w14:paraId="7CC07124" w14:textId="6A48DF8A" w:rsidR="00CA4F24" w:rsidRDefault="004F00F7" w:rsidP="000A07D1">
      <w:pPr>
        <w:tabs>
          <w:tab w:val="left" w:pos="2460"/>
        </w:tabs>
      </w:pPr>
      <w:r w:rsidRPr="0076723E">
        <w:rPr>
          <w:rFonts w:ascii="Times New Roman" w:eastAsia="Times New Roman" w:hAnsi="Times New Roman" w:cs="Times New Roman"/>
          <w:sz w:val="24"/>
          <w:szCs w:val="24"/>
        </w:rPr>
        <w:lastRenderedPageBreak/>
        <w:t>Identify logs, charts, and other documents that prove procedure happened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FC6953" w14:textId="77777777" w:rsidR="00CA4F24" w:rsidRDefault="00CA4F24" w:rsidP="000A07D1">
      <w:pPr>
        <w:tabs>
          <w:tab w:val="left" w:pos="2460"/>
        </w:tabs>
      </w:pPr>
    </w:p>
    <w:tbl>
      <w:tblPr>
        <w:tblStyle w:val="GridTable1Light"/>
        <w:tblpPr w:leftFromText="180" w:rightFromText="180" w:vertAnchor="text" w:horzAnchor="margin" w:tblpY="706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A65194" w:rsidRPr="0076723E" w14:paraId="7AEF99D0" w14:textId="77777777" w:rsidTr="004C3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7E7F2CD" w14:textId="77777777" w:rsidR="00A65194" w:rsidRPr="0076723E" w:rsidRDefault="00A65194" w:rsidP="004C3913">
            <w:pPr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7672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Insert Company Logo Here</w:t>
            </w:r>
          </w:p>
          <w:p w14:paraId="785A841A" w14:textId="77777777" w:rsidR="00A65194" w:rsidRPr="0076723E" w:rsidRDefault="00A65194" w:rsidP="004C39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38ACD49" w14:textId="77777777" w:rsidR="00A65194" w:rsidRPr="00506C66" w:rsidRDefault="00A65194" w:rsidP="004C3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23E">
              <w:rPr>
                <w:rFonts w:ascii="Times New Roman" w:eastAsia="Times New Roman" w:hAnsi="Times New Roman" w:cs="Times New Roman"/>
                <w:sz w:val="24"/>
                <w:szCs w:val="24"/>
              </w:rPr>
              <w:t>Reviewed by:</w:t>
            </w:r>
          </w:p>
          <w:p w14:paraId="3EF23C77" w14:textId="77777777" w:rsidR="00A65194" w:rsidRPr="0076723E" w:rsidRDefault="00A65194" w:rsidP="004C3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23E">
              <w:rPr>
                <w:rFonts w:ascii="Times New Roman" w:eastAsia="Times New Roman" w:hAnsi="Times New Roman" w:cs="Times New Roman"/>
                <w:sz w:val="24"/>
                <w:szCs w:val="24"/>
              </w:rPr>
              <w:t>Effective Date:</w:t>
            </w:r>
          </w:p>
          <w:p w14:paraId="6E067DFD" w14:textId="77777777" w:rsidR="00A65194" w:rsidRPr="0076723E" w:rsidRDefault="00A65194" w:rsidP="004C3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23E">
              <w:rPr>
                <w:rFonts w:ascii="Times New Roman" w:eastAsia="Times New Roman" w:hAnsi="Times New Roman" w:cs="Times New Roman"/>
                <w:sz w:val="24"/>
                <w:szCs w:val="24"/>
              </w:rPr>
              <w:t>Revision Date:</w:t>
            </w:r>
          </w:p>
          <w:p w14:paraId="0A1C4E2C" w14:textId="77777777" w:rsidR="00A65194" w:rsidRPr="0076723E" w:rsidRDefault="00A65194" w:rsidP="004C3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23E">
              <w:rPr>
                <w:rFonts w:ascii="Times New Roman" w:eastAsia="Times New Roman" w:hAnsi="Times New Roman" w:cs="Times New Roman"/>
                <w:sz w:val="24"/>
                <w:szCs w:val="24"/>
              </w:rPr>
              <w:t>Procedure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23E">
              <w:rPr>
                <w:rFonts w:ascii="Times New Roman" w:eastAsia="Times New Roman" w:hAnsi="Times New Roman" w:cs="Times New Roman"/>
                <w:sz w:val="24"/>
                <w:szCs w:val="24"/>
              </w:rPr>
              <w:t>Page Number:</w:t>
            </w:r>
          </w:p>
        </w:tc>
      </w:tr>
    </w:tbl>
    <w:p w14:paraId="2BE3FEC7" w14:textId="77777777" w:rsidR="00961049" w:rsidRDefault="00961049" w:rsidP="000A07D1">
      <w:pPr>
        <w:tabs>
          <w:tab w:val="left" w:pos="2460"/>
        </w:tabs>
      </w:pPr>
    </w:p>
    <w:p w14:paraId="157E23BF" w14:textId="77777777" w:rsidR="0036116C" w:rsidRPr="0036116C" w:rsidRDefault="0036116C" w:rsidP="0036116C">
      <w:pPr>
        <w:tabs>
          <w:tab w:val="left" w:pos="2460"/>
        </w:tabs>
      </w:pPr>
    </w:p>
    <w:sectPr w:rsidR="0036116C" w:rsidRPr="0036116C" w:rsidSect="00463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11B3A" w14:textId="77777777" w:rsidR="00C73116" w:rsidRDefault="00C73116" w:rsidP="00602BCF">
      <w:pPr>
        <w:spacing w:after="0" w:line="240" w:lineRule="auto"/>
      </w:pPr>
      <w:r>
        <w:separator/>
      </w:r>
    </w:p>
  </w:endnote>
  <w:endnote w:type="continuationSeparator" w:id="0">
    <w:p w14:paraId="42BF124B" w14:textId="77777777" w:rsidR="00C73116" w:rsidRDefault="00C73116" w:rsidP="00602BCF">
      <w:pPr>
        <w:spacing w:after="0" w:line="240" w:lineRule="auto"/>
      </w:pPr>
      <w:r>
        <w:continuationSeparator/>
      </w:r>
    </w:p>
  </w:endnote>
  <w:endnote w:type="continuationNotice" w:id="1">
    <w:p w14:paraId="6EBA2171" w14:textId="77777777" w:rsidR="00C73116" w:rsidRDefault="00C731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717C" w14:textId="77777777" w:rsidR="00D34773" w:rsidRDefault="00D347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45E9" w14:textId="77777777" w:rsidR="00D34773" w:rsidRDefault="00D347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1DE4" w14:textId="77777777" w:rsidR="00D34773" w:rsidRDefault="00D34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9EA0F" w14:textId="77777777" w:rsidR="00C73116" w:rsidRDefault="00C73116" w:rsidP="00602BCF">
      <w:pPr>
        <w:spacing w:after="0" w:line="240" w:lineRule="auto"/>
      </w:pPr>
      <w:r>
        <w:separator/>
      </w:r>
    </w:p>
  </w:footnote>
  <w:footnote w:type="continuationSeparator" w:id="0">
    <w:p w14:paraId="7EB786DE" w14:textId="77777777" w:rsidR="00C73116" w:rsidRDefault="00C73116" w:rsidP="00602BCF">
      <w:pPr>
        <w:spacing w:after="0" w:line="240" w:lineRule="auto"/>
      </w:pPr>
      <w:r>
        <w:continuationSeparator/>
      </w:r>
    </w:p>
  </w:footnote>
  <w:footnote w:type="continuationNotice" w:id="1">
    <w:p w14:paraId="4FDAFE5A" w14:textId="77777777" w:rsidR="00C73116" w:rsidRDefault="00C731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338D" w14:textId="77777777" w:rsidR="00D34773" w:rsidRDefault="00D347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8F7A" w14:textId="7221FA8B" w:rsidR="00CA4F24" w:rsidRDefault="00CA4F24" w:rsidP="00CA4F24">
    <w:pPr>
      <w:pStyle w:val="Header"/>
      <w:ind w:left="-720"/>
    </w:pPr>
    <w:r>
      <w:rPr>
        <w:noProof/>
      </w:rPr>
      <w:drawing>
        <wp:inline distT="0" distB="0" distL="0" distR="0" wp14:anchorId="1C95A9A0" wp14:editId="34990DCE">
          <wp:extent cx="1059443" cy="1059443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296" cy="1067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74BC71A" wp14:editId="00913B49">
          <wp:simplePos x="0" y="0"/>
          <wp:positionH relativeFrom="page">
            <wp:posOffset>-6306</wp:posOffset>
          </wp:positionH>
          <wp:positionV relativeFrom="paragraph">
            <wp:posOffset>-447741</wp:posOffset>
          </wp:positionV>
          <wp:extent cx="7767955" cy="1097280"/>
          <wp:effectExtent l="0" t="0" r="4445" b="0"/>
          <wp:wrapNone/>
          <wp:docPr id="1" name="Picture 1" descr="A picture containing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outdoor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7955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05FD" w14:textId="79C8B1E7" w:rsidR="00252122" w:rsidRDefault="002C6EDF" w:rsidP="002C6EDF">
    <w:pPr>
      <w:pStyle w:val="Header"/>
      <w:ind w:left="-720"/>
    </w:pPr>
    <w:r>
      <w:rPr>
        <w:noProof/>
      </w:rPr>
      <w:drawing>
        <wp:inline distT="0" distB="0" distL="0" distR="0" wp14:anchorId="235DE43B" wp14:editId="640961E8">
          <wp:extent cx="1059443" cy="1059443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296" cy="1067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7D1C359" wp14:editId="5D95194F">
          <wp:simplePos x="0" y="0"/>
          <wp:positionH relativeFrom="page">
            <wp:posOffset>12612</wp:posOffset>
          </wp:positionH>
          <wp:positionV relativeFrom="paragraph">
            <wp:posOffset>-454047</wp:posOffset>
          </wp:positionV>
          <wp:extent cx="7767955" cy="1097280"/>
          <wp:effectExtent l="0" t="0" r="4445" b="0"/>
          <wp:wrapNone/>
          <wp:docPr id="8" name="Picture 8" descr="A picture containing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outdoor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7955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727B"/>
    <w:multiLevelType w:val="hybridMultilevel"/>
    <w:tmpl w:val="4B7C421E"/>
    <w:lvl w:ilvl="0" w:tplc="E696B7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8D8B1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BCF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0F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947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E2E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0C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E04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1EC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3490"/>
    <w:multiLevelType w:val="hybridMultilevel"/>
    <w:tmpl w:val="5D8C4C20"/>
    <w:lvl w:ilvl="0" w:tplc="DD6C18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7E64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67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A6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A01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DE9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608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08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969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7C96"/>
    <w:multiLevelType w:val="hybridMultilevel"/>
    <w:tmpl w:val="95D6B3A2"/>
    <w:lvl w:ilvl="0" w:tplc="E8B87B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FD27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C03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101A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2AD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3E8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E8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ED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EA0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137AC"/>
    <w:multiLevelType w:val="hybridMultilevel"/>
    <w:tmpl w:val="24F41CFA"/>
    <w:lvl w:ilvl="0" w:tplc="EA72D2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E7CD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DA4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DC4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24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A64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AA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A1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C205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D5ADB"/>
    <w:multiLevelType w:val="hybridMultilevel"/>
    <w:tmpl w:val="B5DC6D62"/>
    <w:lvl w:ilvl="0" w:tplc="D136C1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DD64A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960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28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E7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C03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05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E42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60B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407BF"/>
    <w:multiLevelType w:val="hybridMultilevel"/>
    <w:tmpl w:val="BE5ED72E"/>
    <w:lvl w:ilvl="0" w:tplc="9C68BA98">
      <w:start w:val="1"/>
      <w:numFmt w:val="bullet"/>
      <w:lvlText w:val=""/>
      <w:lvlJc w:val="left"/>
      <w:pPr>
        <w:ind w:left="720" w:hanging="360"/>
      </w:pPr>
    </w:lvl>
    <w:lvl w:ilvl="1" w:tplc="CFE87158">
      <w:start w:val="1"/>
      <w:numFmt w:val="lowerLetter"/>
      <w:lvlText w:val="%2."/>
      <w:lvlJc w:val="left"/>
      <w:pPr>
        <w:ind w:left="1440" w:hanging="360"/>
      </w:pPr>
    </w:lvl>
    <w:lvl w:ilvl="2" w:tplc="B88C71CC">
      <w:start w:val="1"/>
      <w:numFmt w:val="lowerRoman"/>
      <w:lvlText w:val="%3."/>
      <w:lvlJc w:val="right"/>
      <w:pPr>
        <w:ind w:left="2160" w:hanging="180"/>
      </w:pPr>
    </w:lvl>
    <w:lvl w:ilvl="3" w:tplc="3D042A28">
      <w:start w:val="1"/>
      <w:numFmt w:val="decimal"/>
      <w:lvlText w:val="%4."/>
      <w:lvlJc w:val="left"/>
      <w:pPr>
        <w:ind w:left="2880" w:hanging="360"/>
      </w:pPr>
    </w:lvl>
    <w:lvl w:ilvl="4" w:tplc="8F5AEFA0">
      <w:start w:val="1"/>
      <w:numFmt w:val="lowerLetter"/>
      <w:lvlText w:val="%5."/>
      <w:lvlJc w:val="left"/>
      <w:pPr>
        <w:ind w:left="3600" w:hanging="360"/>
      </w:pPr>
    </w:lvl>
    <w:lvl w:ilvl="5" w:tplc="8B9C59FA">
      <w:start w:val="1"/>
      <w:numFmt w:val="lowerRoman"/>
      <w:lvlText w:val="%6."/>
      <w:lvlJc w:val="right"/>
      <w:pPr>
        <w:ind w:left="4320" w:hanging="180"/>
      </w:pPr>
    </w:lvl>
    <w:lvl w:ilvl="6" w:tplc="4EF0A522">
      <w:start w:val="1"/>
      <w:numFmt w:val="decimal"/>
      <w:lvlText w:val="%7."/>
      <w:lvlJc w:val="left"/>
      <w:pPr>
        <w:ind w:left="5040" w:hanging="360"/>
      </w:pPr>
    </w:lvl>
    <w:lvl w:ilvl="7" w:tplc="94F61EA0">
      <w:start w:val="1"/>
      <w:numFmt w:val="lowerLetter"/>
      <w:lvlText w:val="%8."/>
      <w:lvlJc w:val="left"/>
      <w:pPr>
        <w:ind w:left="5760" w:hanging="360"/>
      </w:pPr>
    </w:lvl>
    <w:lvl w:ilvl="8" w:tplc="58D8C604">
      <w:start w:val="1"/>
      <w:numFmt w:val="lowerRoman"/>
      <w:lvlText w:val="%9."/>
      <w:lvlJc w:val="right"/>
      <w:pPr>
        <w:ind w:left="6480" w:hanging="180"/>
      </w:pPr>
    </w:lvl>
  </w:abstractNum>
  <w:num w:numId="1" w16cid:durableId="771390667">
    <w:abstractNumId w:val="5"/>
  </w:num>
  <w:num w:numId="2" w16cid:durableId="921451465">
    <w:abstractNumId w:val="2"/>
  </w:num>
  <w:num w:numId="3" w16cid:durableId="1136414627">
    <w:abstractNumId w:val="0"/>
  </w:num>
  <w:num w:numId="4" w16cid:durableId="529151075">
    <w:abstractNumId w:val="1"/>
  </w:num>
  <w:num w:numId="5" w16cid:durableId="1621305281">
    <w:abstractNumId w:val="3"/>
  </w:num>
  <w:num w:numId="6" w16cid:durableId="1779057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C2F22D"/>
    <w:rsid w:val="00015E33"/>
    <w:rsid w:val="00036EF4"/>
    <w:rsid w:val="0005191B"/>
    <w:rsid w:val="000600B8"/>
    <w:rsid w:val="000850A1"/>
    <w:rsid w:val="000A07D1"/>
    <w:rsid w:val="000B157C"/>
    <w:rsid w:val="000B473B"/>
    <w:rsid w:val="00116C46"/>
    <w:rsid w:val="0015784F"/>
    <w:rsid w:val="0016173E"/>
    <w:rsid w:val="001A62D3"/>
    <w:rsid w:val="001B48AC"/>
    <w:rsid w:val="001E76DD"/>
    <w:rsid w:val="00206120"/>
    <w:rsid w:val="002308EE"/>
    <w:rsid w:val="00252122"/>
    <w:rsid w:val="00265766"/>
    <w:rsid w:val="00272205"/>
    <w:rsid w:val="002A09AC"/>
    <w:rsid w:val="002A54CC"/>
    <w:rsid w:val="002B0E07"/>
    <w:rsid w:val="002C6EDF"/>
    <w:rsid w:val="002D11F4"/>
    <w:rsid w:val="003028B7"/>
    <w:rsid w:val="003175BB"/>
    <w:rsid w:val="00337B9B"/>
    <w:rsid w:val="0036116C"/>
    <w:rsid w:val="003B3D9C"/>
    <w:rsid w:val="003D409D"/>
    <w:rsid w:val="003E1EFF"/>
    <w:rsid w:val="00427238"/>
    <w:rsid w:val="004462F8"/>
    <w:rsid w:val="00452EFF"/>
    <w:rsid w:val="0046347D"/>
    <w:rsid w:val="004C3913"/>
    <w:rsid w:val="004D5503"/>
    <w:rsid w:val="004E42FB"/>
    <w:rsid w:val="004F00F7"/>
    <w:rsid w:val="005049FB"/>
    <w:rsid w:val="00506897"/>
    <w:rsid w:val="00506C66"/>
    <w:rsid w:val="005563DE"/>
    <w:rsid w:val="00562D51"/>
    <w:rsid w:val="0057287F"/>
    <w:rsid w:val="00584E69"/>
    <w:rsid w:val="00596782"/>
    <w:rsid w:val="005A4700"/>
    <w:rsid w:val="005A6732"/>
    <w:rsid w:val="005B2B93"/>
    <w:rsid w:val="00602BCF"/>
    <w:rsid w:val="00617E66"/>
    <w:rsid w:val="0065692B"/>
    <w:rsid w:val="0066350E"/>
    <w:rsid w:val="0066373B"/>
    <w:rsid w:val="0068736F"/>
    <w:rsid w:val="006A1994"/>
    <w:rsid w:val="006A4811"/>
    <w:rsid w:val="006E7429"/>
    <w:rsid w:val="006F5162"/>
    <w:rsid w:val="00711203"/>
    <w:rsid w:val="0076723E"/>
    <w:rsid w:val="007B0438"/>
    <w:rsid w:val="007C35A3"/>
    <w:rsid w:val="008106CD"/>
    <w:rsid w:val="0082499D"/>
    <w:rsid w:val="00857D16"/>
    <w:rsid w:val="00895F58"/>
    <w:rsid w:val="008A05FF"/>
    <w:rsid w:val="0091726A"/>
    <w:rsid w:val="00927B0B"/>
    <w:rsid w:val="0093409A"/>
    <w:rsid w:val="00961049"/>
    <w:rsid w:val="00962CFD"/>
    <w:rsid w:val="00976C29"/>
    <w:rsid w:val="009F56FF"/>
    <w:rsid w:val="00A15069"/>
    <w:rsid w:val="00A61B49"/>
    <w:rsid w:val="00A65194"/>
    <w:rsid w:val="00A66E22"/>
    <w:rsid w:val="00A84344"/>
    <w:rsid w:val="00A94D6C"/>
    <w:rsid w:val="00AB0C00"/>
    <w:rsid w:val="00AC696D"/>
    <w:rsid w:val="00AE7007"/>
    <w:rsid w:val="00AF5D9C"/>
    <w:rsid w:val="00AF7E50"/>
    <w:rsid w:val="00B0187A"/>
    <w:rsid w:val="00B27A3B"/>
    <w:rsid w:val="00B47747"/>
    <w:rsid w:val="00B548EB"/>
    <w:rsid w:val="00B701A1"/>
    <w:rsid w:val="00BD3960"/>
    <w:rsid w:val="00BD7F99"/>
    <w:rsid w:val="00C120F5"/>
    <w:rsid w:val="00C402E6"/>
    <w:rsid w:val="00C73116"/>
    <w:rsid w:val="00CA4F24"/>
    <w:rsid w:val="00CC2C1F"/>
    <w:rsid w:val="00CD392E"/>
    <w:rsid w:val="00CE618B"/>
    <w:rsid w:val="00D0102F"/>
    <w:rsid w:val="00D1154A"/>
    <w:rsid w:val="00D34773"/>
    <w:rsid w:val="00D5663C"/>
    <w:rsid w:val="00D70E82"/>
    <w:rsid w:val="00D81256"/>
    <w:rsid w:val="00D97ACA"/>
    <w:rsid w:val="00DD1C64"/>
    <w:rsid w:val="00DE3A8F"/>
    <w:rsid w:val="00DF23F5"/>
    <w:rsid w:val="00E34AEA"/>
    <w:rsid w:val="00E42470"/>
    <w:rsid w:val="00EA687B"/>
    <w:rsid w:val="00EC04C4"/>
    <w:rsid w:val="00EC453C"/>
    <w:rsid w:val="00EF6804"/>
    <w:rsid w:val="00F04488"/>
    <w:rsid w:val="00F41355"/>
    <w:rsid w:val="00F41585"/>
    <w:rsid w:val="00F4631D"/>
    <w:rsid w:val="00F57F2F"/>
    <w:rsid w:val="00F627CC"/>
    <w:rsid w:val="00F71CE9"/>
    <w:rsid w:val="00F86A6C"/>
    <w:rsid w:val="00FA00A3"/>
    <w:rsid w:val="00FB79CD"/>
    <w:rsid w:val="00FF032E"/>
    <w:rsid w:val="012EDCF5"/>
    <w:rsid w:val="02BEEBFA"/>
    <w:rsid w:val="02FD7F55"/>
    <w:rsid w:val="0627D045"/>
    <w:rsid w:val="070793E3"/>
    <w:rsid w:val="07ECC0A2"/>
    <w:rsid w:val="080D2925"/>
    <w:rsid w:val="092D83F8"/>
    <w:rsid w:val="0C842997"/>
    <w:rsid w:val="0CEC82E2"/>
    <w:rsid w:val="0E1CAD2E"/>
    <w:rsid w:val="0E2375BD"/>
    <w:rsid w:val="0F8446A5"/>
    <w:rsid w:val="10F4CEDB"/>
    <w:rsid w:val="120EA555"/>
    <w:rsid w:val="1426AD24"/>
    <w:rsid w:val="15164BCF"/>
    <w:rsid w:val="159BE575"/>
    <w:rsid w:val="162E34AD"/>
    <w:rsid w:val="17352110"/>
    <w:rsid w:val="17702307"/>
    <w:rsid w:val="17CA050E"/>
    <w:rsid w:val="17E95F21"/>
    <w:rsid w:val="18D5E231"/>
    <w:rsid w:val="1A418E0B"/>
    <w:rsid w:val="1A95214E"/>
    <w:rsid w:val="1B3B9D52"/>
    <w:rsid w:val="1B8F7317"/>
    <w:rsid w:val="1C5141C4"/>
    <w:rsid w:val="1D2D464E"/>
    <w:rsid w:val="1EC0E223"/>
    <w:rsid w:val="1EC713D9"/>
    <w:rsid w:val="1F057F03"/>
    <w:rsid w:val="2062E43A"/>
    <w:rsid w:val="21FC4C3E"/>
    <w:rsid w:val="2254E661"/>
    <w:rsid w:val="237B90C3"/>
    <w:rsid w:val="248648E9"/>
    <w:rsid w:val="25A17A85"/>
    <w:rsid w:val="260EB692"/>
    <w:rsid w:val="26E7B392"/>
    <w:rsid w:val="282C3152"/>
    <w:rsid w:val="2904D881"/>
    <w:rsid w:val="29D23597"/>
    <w:rsid w:val="2A1BE74B"/>
    <w:rsid w:val="2B15161D"/>
    <w:rsid w:val="2D283EE5"/>
    <w:rsid w:val="2DB6747F"/>
    <w:rsid w:val="2DDFA5C7"/>
    <w:rsid w:val="2EBE4DCA"/>
    <w:rsid w:val="2F04ED57"/>
    <w:rsid w:val="2F4F01AC"/>
    <w:rsid w:val="30028866"/>
    <w:rsid w:val="30360CD9"/>
    <w:rsid w:val="3311A0A8"/>
    <w:rsid w:val="37DCCB31"/>
    <w:rsid w:val="380F7754"/>
    <w:rsid w:val="3872DF12"/>
    <w:rsid w:val="387A98CC"/>
    <w:rsid w:val="399D1FA9"/>
    <w:rsid w:val="3CA38A60"/>
    <w:rsid w:val="3CFD4CD1"/>
    <w:rsid w:val="3D419570"/>
    <w:rsid w:val="3D465035"/>
    <w:rsid w:val="3DAA8A11"/>
    <w:rsid w:val="3DAC98D6"/>
    <w:rsid w:val="3DD1CBEB"/>
    <w:rsid w:val="3E650AF7"/>
    <w:rsid w:val="407FF3CD"/>
    <w:rsid w:val="4167CE26"/>
    <w:rsid w:val="417C3B1F"/>
    <w:rsid w:val="42582C82"/>
    <w:rsid w:val="42A9D9A5"/>
    <w:rsid w:val="43C7B284"/>
    <w:rsid w:val="457F6424"/>
    <w:rsid w:val="4B0EB06C"/>
    <w:rsid w:val="4B1CCE47"/>
    <w:rsid w:val="4DA9414E"/>
    <w:rsid w:val="4FC8F932"/>
    <w:rsid w:val="50508804"/>
    <w:rsid w:val="50F89ED4"/>
    <w:rsid w:val="510B730A"/>
    <w:rsid w:val="5164C993"/>
    <w:rsid w:val="5297B666"/>
    <w:rsid w:val="56184B09"/>
    <w:rsid w:val="5628F81D"/>
    <w:rsid w:val="56A1A08C"/>
    <w:rsid w:val="570D46A1"/>
    <w:rsid w:val="579FACEF"/>
    <w:rsid w:val="58A81ABB"/>
    <w:rsid w:val="58A91702"/>
    <w:rsid w:val="58BE6A8E"/>
    <w:rsid w:val="58CB3DD5"/>
    <w:rsid w:val="58DC3B03"/>
    <w:rsid w:val="58F43470"/>
    <w:rsid w:val="596098DF"/>
    <w:rsid w:val="5B17E3EE"/>
    <w:rsid w:val="5CDF6408"/>
    <w:rsid w:val="5E2101B5"/>
    <w:rsid w:val="5E340A02"/>
    <w:rsid w:val="5E4E8461"/>
    <w:rsid w:val="5F6322FF"/>
    <w:rsid w:val="62E9E317"/>
    <w:rsid w:val="6366FB37"/>
    <w:rsid w:val="647AAEBA"/>
    <w:rsid w:val="65970E79"/>
    <w:rsid w:val="66167F1B"/>
    <w:rsid w:val="666D1DF1"/>
    <w:rsid w:val="6705711E"/>
    <w:rsid w:val="6B685EE4"/>
    <w:rsid w:val="6DBC0771"/>
    <w:rsid w:val="6EFE2FB8"/>
    <w:rsid w:val="6F57D7D2"/>
    <w:rsid w:val="6F7C76AF"/>
    <w:rsid w:val="70BD7696"/>
    <w:rsid w:val="71EF253C"/>
    <w:rsid w:val="722A5E5D"/>
    <w:rsid w:val="73560B34"/>
    <w:rsid w:val="738AF59D"/>
    <w:rsid w:val="742A4410"/>
    <w:rsid w:val="74B77712"/>
    <w:rsid w:val="767489B1"/>
    <w:rsid w:val="76B45C85"/>
    <w:rsid w:val="76C2F22D"/>
    <w:rsid w:val="79C01721"/>
    <w:rsid w:val="7A968BD0"/>
    <w:rsid w:val="7DC031AE"/>
    <w:rsid w:val="7DFA1FF5"/>
    <w:rsid w:val="7E7A5FE7"/>
    <w:rsid w:val="7EA74C56"/>
    <w:rsid w:val="7F94C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2F22D"/>
  <w15:chartTrackingRefBased/>
  <w15:docId w15:val="{D784F669-1CD8-4230-97FE-A4E224D7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BCF"/>
  </w:style>
  <w:style w:type="paragraph" w:styleId="Footer">
    <w:name w:val="footer"/>
    <w:basedOn w:val="Normal"/>
    <w:link w:val="FooterChar"/>
    <w:uiPriority w:val="99"/>
    <w:unhideWhenUsed/>
    <w:rsid w:val="0060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BCF"/>
  </w:style>
  <w:style w:type="table" w:styleId="PlainTable5">
    <w:name w:val="Plain Table 5"/>
    <w:basedOn w:val="TableNormal"/>
    <w:uiPriority w:val="45"/>
    <w:rsid w:val="00CE618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CE618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E61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1">
    <w:name w:val="Normal1"/>
    <w:rsid w:val="000B157C"/>
    <w:pPr>
      <w:widowControl w:val="0"/>
      <w:spacing w:before="80" w:after="80" w:line="276" w:lineRule="auto"/>
    </w:pPr>
    <w:rPr>
      <w:rFonts w:ascii="Source Sans Pro" w:eastAsia="Source Sans Pro" w:hAnsi="Source Sans Pro" w:cs="Source Sans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Schauer</dc:creator>
  <cp:keywords/>
  <dc:description/>
  <cp:lastModifiedBy>Katrina</cp:lastModifiedBy>
  <cp:revision>14</cp:revision>
  <dcterms:created xsi:type="dcterms:W3CDTF">2023-07-18T14:05:00Z</dcterms:created>
  <dcterms:modified xsi:type="dcterms:W3CDTF">2023-10-25T16:53:00Z</dcterms:modified>
</cp:coreProperties>
</file>